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F7" w:rsidRDefault="00C03DF7" w:rsidP="00C03DF7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МОБУ «Галенковская средняя общеобразовательная школа Октябрьского муниципального округа Приморского края»</w:t>
      </w: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1252847"/>
            <wp:effectExtent l="19050" t="0" r="0" b="0"/>
            <wp:docPr id="3" name="Рисунок 1" descr="https://avatars.mds.yandex.net/i?id=05feda60226d7b455ff5c7c0615ff8a390d06f7e-74646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5feda60226d7b455ff5c7c0615ff8a390d06f7e-74646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2" cy="12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Pr="00C03DF7" w:rsidRDefault="00C03DF7" w:rsidP="00C03DF7">
      <w:pPr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  <w:lang w:eastAsia="ru-RU"/>
        </w:rPr>
      </w:pPr>
      <w:r w:rsidRPr="00C03DF7">
        <w:rPr>
          <w:rFonts w:ascii="Times New Roman" w:hAnsi="Times New Roman" w:cs="Times New Roman"/>
          <w:b/>
          <w:color w:val="1F497D" w:themeColor="text2"/>
          <w:sz w:val="52"/>
          <w:szCs w:val="52"/>
          <w:lang w:eastAsia="ru-RU"/>
        </w:rPr>
        <w:t xml:space="preserve">Дневник социальной практики </w:t>
      </w:r>
    </w:p>
    <w:p w:rsidR="00C03DF7" w:rsidRPr="00C03DF7" w:rsidRDefault="009571EF" w:rsidP="00C03DF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«Берегите Землю!</w:t>
      </w:r>
      <w:r w:rsidR="00C03DF7" w:rsidRPr="00C03DF7">
        <w:rPr>
          <w:rFonts w:ascii="Times New Roman" w:hAnsi="Times New Roman" w:cs="Times New Roman"/>
          <w:sz w:val="40"/>
          <w:szCs w:val="40"/>
          <w:lang w:eastAsia="ru-RU"/>
        </w:rPr>
        <w:t>»</w:t>
      </w:r>
    </w:p>
    <w:p w:rsidR="00C03DF7" w:rsidRPr="009571EF" w:rsidRDefault="00C03DF7" w:rsidP="009571EF">
      <w:pPr>
        <w:pStyle w:val="ab"/>
        <w:numPr>
          <w:ilvl w:val="0"/>
          <w:numId w:val="3"/>
        </w:numPr>
        <w:spacing w:line="360" w:lineRule="auto"/>
        <w:jc w:val="center"/>
        <w:outlineLvl w:val="0"/>
        <w:rPr>
          <w:rFonts w:ascii="Times New Roman" w:hAnsi="Times New Roman"/>
          <w:sz w:val="40"/>
          <w:szCs w:val="40"/>
          <w:lang w:eastAsia="ru-RU"/>
        </w:rPr>
      </w:pPr>
      <w:r w:rsidRPr="009571EF">
        <w:rPr>
          <w:rFonts w:ascii="Times New Roman" w:hAnsi="Times New Roman"/>
          <w:sz w:val="40"/>
          <w:szCs w:val="40"/>
          <w:lang w:eastAsia="ru-RU"/>
        </w:rPr>
        <w:t xml:space="preserve">«А» </w:t>
      </w:r>
      <w:proofErr w:type="spellStart"/>
      <w:r w:rsidRPr="009571EF">
        <w:rPr>
          <w:rFonts w:ascii="Times New Roman" w:hAnsi="Times New Roman"/>
          <w:sz w:val="40"/>
          <w:szCs w:val="40"/>
          <w:lang w:eastAsia="ru-RU"/>
        </w:rPr>
        <w:t>класс</w:t>
      </w:r>
      <w:proofErr w:type="spellEnd"/>
      <w:r w:rsidRPr="009571EF">
        <w:rPr>
          <w:rFonts w:ascii="Times New Roman" w:hAnsi="Times New Roman"/>
          <w:sz w:val="40"/>
          <w:szCs w:val="40"/>
          <w:lang w:eastAsia="ru-RU"/>
        </w:rPr>
        <w:t>)</w:t>
      </w:r>
    </w:p>
    <w:p w:rsidR="00B045C3" w:rsidRPr="00B045C3" w:rsidRDefault="00B045C3" w:rsidP="00B045C3">
      <w:pPr>
        <w:spacing w:line="360" w:lineRule="auto"/>
        <w:outlineLvl w:val="0"/>
        <w:rPr>
          <w:rFonts w:ascii="Times New Roman" w:hAnsi="Times New Roman"/>
          <w:sz w:val="40"/>
          <w:szCs w:val="40"/>
          <w:lang w:eastAsia="ru-RU"/>
        </w:rPr>
      </w:pP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4E2A3B" w:rsidP="00C03DF7">
      <w:pPr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9238" cy="3526812"/>
            <wp:effectExtent l="19050" t="0" r="5262" b="0"/>
            <wp:docPr id="4" name="Рисунок 1" descr="https://travelask.ru/system/images/files/001/203/421/wysiwyg/789.jpg?153898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sk.ru/system/images/files/001/203/421/wysiwyg/789.jpg?15389856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79" cy="35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EF" w:rsidRDefault="009571EF" w:rsidP="00C03DF7">
      <w:pPr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71EF" w:rsidRDefault="009571EF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4E2A3B">
      <w:pPr>
        <w:ind w:left="4248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с. Галенки</w:t>
      </w:r>
    </w:p>
    <w:p w:rsidR="00FE7B4A" w:rsidRDefault="00FE7B4A"/>
    <w:p w:rsidR="00C03DF7" w:rsidRDefault="00C03DF7"/>
    <w:p w:rsidR="00C03DF7" w:rsidRDefault="00C03DF7"/>
    <w:p w:rsidR="009571EF" w:rsidRDefault="009571EF"/>
    <w:p w:rsidR="009571EF" w:rsidRDefault="009571EF"/>
    <w:p w:rsidR="009571EF" w:rsidRDefault="009571EF"/>
    <w:p w:rsidR="009571EF" w:rsidRDefault="009571EF"/>
    <w:p w:rsidR="009571EF" w:rsidRDefault="009571EF"/>
    <w:p w:rsidR="009571EF" w:rsidRDefault="009571EF"/>
    <w:p w:rsidR="00C03DF7" w:rsidRDefault="00C03DF7"/>
    <w:p w:rsidR="00C03DF7" w:rsidRDefault="00C03DF7"/>
    <w:tbl>
      <w:tblPr>
        <w:tblW w:w="10420" w:type="dxa"/>
        <w:tblInd w:w="-9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43"/>
        <w:gridCol w:w="1276"/>
        <w:gridCol w:w="142"/>
        <w:gridCol w:w="2268"/>
        <w:gridCol w:w="1792"/>
        <w:gridCol w:w="50"/>
        <w:gridCol w:w="175"/>
        <w:gridCol w:w="676"/>
        <w:gridCol w:w="992"/>
        <w:gridCol w:w="1806"/>
      </w:tblGrid>
      <w:tr w:rsidR="0023338F" w:rsidTr="00475ED8">
        <w:tc>
          <w:tcPr>
            <w:tcW w:w="2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Даты</w:t>
            </w:r>
            <w:proofErr w:type="spellEnd"/>
          </w:p>
        </w:tc>
        <w:tc>
          <w:tcPr>
            <w:tcW w:w="40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Варианты</w:t>
            </w:r>
            <w:proofErr w:type="spellEnd"/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социальных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практик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(СП)</w:t>
            </w:r>
          </w:p>
        </w:tc>
        <w:tc>
          <w:tcPr>
            <w:tcW w:w="18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Количество активных участников в СП</w:t>
            </w:r>
          </w:p>
        </w:tc>
        <w:tc>
          <w:tcPr>
            <w:tcW w:w="1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Количество дополнительно привлеченных к СП</w:t>
            </w:r>
            <w:proofErr w:type="gramEnd"/>
          </w:p>
        </w:tc>
      </w:tr>
      <w:tr w:rsidR="0023338F" w:rsidTr="00475ED8">
        <w:trPr>
          <w:cantSplit/>
          <w:trHeight w:val="1134"/>
        </w:trPr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просмотр</w:t>
            </w:r>
            <w:proofErr w:type="spellEnd"/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фильма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проведения классного часа по теме фильма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предложенные</w:t>
            </w:r>
          </w:p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учениками</w:t>
            </w:r>
          </w:p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(не менее 3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Выбра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исполнению</w:t>
            </w:r>
          </w:p>
        </w:tc>
        <w:tc>
          <w:tcPr>
            <w:tcW w:w="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ind w:left="113" w:right="113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ind w:left="113" w:right="113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/>
        </w:tc>
      </w:tr>
      <w:tr w:rsidR="0023338F" w:rsidTr="00475ED8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2B3A21" w:rsidTr="00894C94">
        <w:tc>
          <w:tcPr>
            <w:tcW w:w="12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23338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3338F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3338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школьном субботнике</w:t>
            </w:r>
          </w:p>
        </w:tc>
        <w:tc>
          <w:tcPr>
            <w:tcW w:w="17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Выбраны к исполнению все  предложенные учениками  СП  </w:t>
            </w:r>
            <w:r w:rsidRPr="0023338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Берегите Землю!</w:t>
            </w:r>
            <w:r w:rsidRPr="0023338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0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18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</w:p>
        </w:tc>
      </w:tr>
      <w:tr w:rsidR="002B3A21" w:rsidTr="00894C94">
        <w:tc>
          <w:tcPr>
            <w:tcW w:w="1243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1418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«Сортировка мусора</w:t>
            </w:r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2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01" w:type="dxa"/>
            <w:gridSpan w:val="3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1806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</w:tr>
      <w:tr w:rsidR="002B3A21" w:rsidTr="00894C94">
        <w:tc>
          <w:tcPr>
            <w:tcW w:w="1243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1418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 провести тематический классный час «День Земли»</w:t>
            </w:r>
          </w:p>
        </w:tc>
        <w:tc>
          <w:tcPr>
            <w:tcW w:w="1792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01" w:type="dxa"/>
            <w:gridSpan w:val="3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1806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</w:tr>
      <w:tr w:rsidR="002B3A21" w:rsidTr="00894C94">
        <w:tc>
          <w:tcPr>
            <w:tcW w:w="12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141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Pr="0023338F" w:rsidRDefault="002B3A21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 «Весна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Галёнках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01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  <w:tc>
          <w:tcPr>
            <w:tcW w:w="18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21" w:rsidRDefault="002B3A21" w:rsidP="00073F72"/>
        </w:tc>
      </w:tr>
      <w:tr w:rsidR="0023338F" w:rsidTr="0023338F">
        <w:tc>
          <w:tcPr>
            <w:tcW w:w="67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Краткое описание проведённой социальной практики:</w:t>
            </w:r>
          </w:p>
        </w:tc>
        <w:tc>
          <w:tcPr>
            <w:tcW w:w="364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</w:pPr>
          </w:p>
        </w:tc>
      </w:tr>
      <w:tr w:rsidR="0023338F" w:rsidTr="0023338F">
        <w:tc>
          <w:tcPr>
            <w:tcW w:w="10420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475ED8" w:rsidRDefault="009571EF" w:rsidP="00475ED8">
            <w:pPr>
              <w:pStyle w:val="Standard"/>
              <w:widowControl w:val="0"/>
              <w:spacing w:after="0" w:line="240" w:lineRule="auto"/>
              <w:rPr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Учащиеся 3</w:t>
            </w:r>
            <w:r w:rsidR="00475ED8" w:rsidRPr="00475ED8">
              <w:rPr>
                <w:rFonts w:ascii="Times New Roman" w:hAnsi="Times New Roman"/>
                <w:i/>
                <w:sz w:val="28"/>
                <w:szCs w:val="28"/>
              </w:rPr>
              <w:t xml:space="preserve"> «а» клас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са,  просмотрев  фильм «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Стеша</w:t>
            </w:r>
            <w:proofErr w:type="spellEnd"/>
            <w:r w:rsidR="00475ED8" w:rsidRPr="00475ED8">
              <w:rPr>
                <w:rFonts w:ascii="Times New Roman" w:hAnsi="Times New Roman"/>
                <w:i/>
                <w:sz w:val="28"/>
                <w:szCs w:val="28"/>
              </w:rPr>
              <w:t>» и обсудив его  на классном часе,  решили объединить все предложенные ребята</w:t>
            </w:r>
            <w:r w:rsidR="00216C99">
              <w:rPr>
                <w:rFonts w:ascii="Times New Roman" w:hAnsi="Times New Roman"/>
                <w:i/>
                <w:sz w:val="28"/>
                <w:szCs w:val="28"/>
              </w:rPr>
              <w:t>ми социальные практики  в мероприятии   «Берегите Землю!</w:t>
            </w:r>
            <w:r w:rsidR="00475ED8" w:rsidRPr="00475ED8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</w:tc>
      </w:tr>
      <w:tr w:rsidR="0023338F" w:rsidTr="0023338F">
        <w:tc>
          <w:tcPr>
            <w:tcW w:w="2519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Что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порадовало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4427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23338F" w:rsidTr="0023338F">
        <w:tc>
          <w:tcPr>
            <w:tcW w:w="10420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475ED8" w:rsidRDefault="00475ED8" w:rsidP="00475ED8">
            <w:pPr>
              <w:pStyle w:val="Standard"/>
              <w:widowControl w:val="0"/>
              <w:spacing w:after="0" w:line="240" w:lineRule="auto"/>
              <w:rPr>
                <w:i/>
              </w:rPr>
            </w:pPr>
            <w:r w:rsidRPr="00475ED8">
              <w:rPr>
                <w:rFonts w:ascii="Times New Roman" w:hAnsi="Times New Roman"/>
                <w:i/>
                <w:sz w:val="28"/>
                <w:szCs w:val="28"/>
              </w:rPr>
              <w:t xml:space="preserve">Просмотр фильма никого не оставил равнодушным. </w:t>
            </w:r>
            <w:r w:rsidR="002B3A21">
              <w:rPr>
                <w:rFonts w:ascii="Times New Roman" w:hAnsi="Times New Roman"/>
                <w:i/>
                <w:sz w:val="28"/>
                <w:szCs w:val="28"/>
              </w:rPr>
              <w:t xml:space="preserve">Ребята рассуждали о том, что природа Земли так ранима и нежна. Её надо беречь от пожаров, </w:t>
            </w:r>
            <w:r w:rsidR="00216C99">
              <w:rPr>
                <w:rFonts w:ascii="Times New Roman" w:hAnsi="Times New Roman"/>
                <w:i/>
                <w:sz w:val="28"/>
                <w:szCs w:val="28"/>
              </w:rPr>
              <w:t>мусора и безжалостного отношения людей</w:t>
            </w:r>
            <w:r w:rsidRPr="00475ED8">
              <w:rPr>
                <w:rFonts w:ascii="Times New Roman" w:hAnsi="Times New Roman"/>
                <w:i/>
                <w:sz w:val="28"/>
                <w:szCs w:val="28"/>
              </w:rPr>
              <w:t>. Дети приняли активное участие в мероприятиях</w:t>
            </w:r>
            <w:r w:rsidR="002B3A21">
              <w:rPr>
                <w:rFonts w:ascii="Times New Roman" w:hAnsi="Times New Roman"/>
                <w:i/>
                <w:sz w:val="28"/>
                <w:szCs w:val="28"/>
              </w:rPr>
              <w:t xml:space="preserve"> «Берегите Землю!»</w:t>
            </w:r>
          </w:p>
        </w:tc>
      </w:tr>
    </w:tbl>
    <w:p w:rsidR="00C03DF7" w:rsidRDefault="00C03DF7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216C99" w:rsidRDefault="00216C99" w:rsidP="00B045C3"/>
    <w:p w:rsidR="00B045C3" w:rsidRDefault="00216C99" w:rsidP="003F5F05">
      <w:pPr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="00B045C3" w:rsidRPr="00B045C3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B045C3" w:rsidRDefault="003F5F05" w:rsidP="003F5F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субботнике</w:t>
      </w:r>
    </w:p>
    <w:p w:rsidR="00FF669B" w:rsidRDefault="00216C99" w:rsidP="00216C9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Обсуждая просмотренный фильм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ребята отметили, что простая  деревенская девочка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героиня фильма,  своими действиями наталкивает своих новых друзей – городских детей,  по-новому взглянуть на вполне привычные вещи. Дети учатся наблюдать и чувствовать живую природу. Кроме этого,  ребята сделали вывод о том, что у героев фильма можно научиться  бережному и трепетному  отношению к животным и окружающей среде. Фильм учит благородству, бережливости, доброте ко всему живому на нашей планете.</w:t>
      </w:r>
    </w:p>
    <w:p w:rsidR="00AE7279" w:rsidRDefault="003F5F05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Что же могут сделать дети, третьеклассники для того, чтобы наша планета стала чище? Чем мы можем помочь, ведь мы еще дети?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1738B" w:rsidRPr="003F5F05" w:rsidRDefault="003F5F05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ab/>
        <w:t>«</w:t>
      </w:r>
      <w:r w:rsidRPr="003F5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Встал</w:t>
      </w:r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> поутру, умылся, привёл себя в порядок – и сразу же приведи в порядок </w:t>
      </w:r>
      <w:r w:rsidRPr="003F5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свою</w:t>
      </w:r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F5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планету</w:t>
      </w:r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- говорил Маленький принц из сказки </w:t>
      </w:r>
      <w:proofErr w:type="spellStart"/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>Антуана</w:t>
      </w:r>
      <w:proofErr w:type="spellEnd"/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 </w:t>
      </w:r>
      <w:r w:rsidRPr="003F5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Сент</w:t>
      </w:r>
      <w:r w:rsidRPr="003F5F0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5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Экзюпери</w:t>
      </w:r>
    </w:p>
    <w:p w:rsidR="003F5F05" w:rsidRDefault="003F5F05" w:rsidP="003F5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первым шагом было решено поучаствовать в школьном субботнике и внести вклад в благоустройство нашего  учебного заведения. </w:t>
      </w:r>
    </w:p>
    <w:p w:rsidR="0031738B" w:rsidRPr="003F5F05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F5F05" w:rsidP="000772A3">
      <w:pPr>
        <w:rPr>
          <w:rFonts w:ascii="Times New Roman" w:hAnsi="Times New Roman" w:cs="Times New Roman"/>
          <w:sz w:val="24"/>
          <w:szCs w:val="24"/>
        </w:rPr>
      </w:pPr>
      <w:r w:rsidRPr="003F5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2525485"/>
            <wp:effectExtent l="19050" t="0" r="0" b="0"/>
            <wp:docPr id="5" name="Рисунок 3" descr="C:\Users\Наташа\Desktop\апрель 2а\IMG_20220422_083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5" descr="C:\Users\Наташа\Desktop\апрель 2а\IMG_20220422_08372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90" cy="252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5A3" w:rsidRPr="003F5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688771"/>
            <wp:effectExtent l="19050" t="0" r="0" b="0"/>
            <wp:docPr id="2" name="Рисунок 5" descr="C:\Users\Наташа\Desktop\апрель 2а\IMG_20220422_101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6" descr="C:\Users\Наташа\Desktop\апрель 2а\IMG_20220422_101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94" cy="26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F5F05" w:rsidP="000772A3">
      <w:pPr>
        <w:rPr>
          <w:rFonts w:ascii="Times New Roman" w:hAnsi="Times New Roman" w:cs="Times New Roman"/>
          <w:sz w:val="24"/>
          <w:szCs w:val="24"/>
        </w:rPr>
      </w:pPr>
      <w:r w:rsidRPr="003F5F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3378" cy="2645228"/>
            <wp:effectExtent l="19050" t="0" r="2722" b="0"/>
            <wp:docPr id="34" name="Рисунок 6" descr="C:\Users\Наташа\Desktop\апрель 2а\IMG_20220422_101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7" descr="C:\Users\Наташа\Desktop\апрель 2а\IMG_20220422_10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4" cy="26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5A3" w:rsidRPr="003F5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921" cy="2782208"/>
            <wp:effectExtent l="19050" t="0" r="0" b="0"/>
            <wp:docPr id="7" name="Рисунок 34" descr="C:\Users\Наташа\Desktop\апрель 2а\IMG_20220422_101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6" descr="C:\Users\Наташа\Desktop\апрель 2а\IMG_20220422_101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9" cy="27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D825A3" w:rsidP="000772A3">
      <w:pPr>
        <w:rPr>
          <w:rFonts w:ascii="Times New Roman" w:hAnsi="Times New Roman" w:cs="Times New Roman"/>
          <w:sz w:val="24"/>
          <w:szCs w:val="24"/>
        </w:rPr>
      </w:pPr>
      <w:r w:rsidRPr="003F5F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6293" cy="2760220"/>
            <wp:effectExtent l="19050" t="0" r="0" b="0"/>
            <wp:docPr id="8" name="Рисунок 44" descr="C:\Users\Наташа\Desktop\апрель 2а\IMG_20220422_101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5" descr="C:\Users\Наташа\Desktop\апрель 2а\IMG_20220422_10153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8" cy="27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8B" w:rsidRDefault="0031738B" w:rsidP="003173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F05" w:rsidRDefault="003F5F05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F05" w:rsidRDefault="003F5F05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F05" w:rsidRPr="003F5F05" w:rsidRDefault="003F5F05" w:rsidP="006A3EC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5F05">
        <w:rPr>
          <w:rFonts w:ascii="Times New Roman" w:hAnsi="Times New Roman" w:cs="Times New Roman"/>
          <w:sz w:val="28"/>
          <w:szCs w:val="28"/>
        </w:rPr>
        <w:t xml:space="preserve">Славно потрудились, </w:t>
      </w:r>
      <w:r w:rsidR="006A3EC1">
        <w:rPr>
          <w:rFonts w:ascii="Times New Roman" w:hAnsi="Times New Roman" w:cs="Times New Roman"/>
          <w:sz w:val="28"/>
          <w:szCs w:val="28"/>
        </w:rPr>
        <w:t xml:space="preserve">работали дружно, поддерживали друг друга, </w:t>
      </w:r>
      <w:r w:rsidRPr="003F5F05">
        <w:rPr>
          <w:rFonts w:ascii="Times New Roman" w:hAnsi="Times New Roman" w:cs="Times New Roman"/>
          <w:sz w:val="28"/>
          <w:szCs w:val="28"/>
        </w:rPr>
        <w:t>зарядились позитивом, нам помогали наши родители</w:t>
      </w:r>
      <w:r w:rsidR="006A3EC1">
        <w:rPr>
          <w:rFonts w:ascii="Times New Roman" w:hAnsi="Times New Roman" w:cs="Times New Roman"/>
          <w:sz w:val="28"/>
          <w:szCs w:val="28"/>
        </w:rPr>
        <w:t>, территория была очищена от прошлогодней травы и веток</w:t>
      </w:r>
      <w:r w:rsidRPr="003F5F05">
        <w:rPr>
          <w:rFonts w:ascii="Times New Roman" w:hAnsi="Times New Roman" w:cs="Times New Roman"/>
          <w:sz w:val="28"/>
          <w:szCs w:val="28"/>
        </w:rPr>
        <w:t>.</w:t>
      </w:r>
      <w:r w:rsidR="006A3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EC1" w:rsidRDefault="006A3EC1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EC1" w:rsidRDefault="006A3EC1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EC1" w:rsidRDefault="006A3EC1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EC1" w:rsidRDefault="006A3EC1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38B" w:rsidRPr="00811F8A" w:rsidRDefault="003F5F05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="0031738B" w:rsidRPr="00811F8A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31738B" w:rsidRDefault="003F5F05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31738B" w:rsidRPr="00811F8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Сортировка мусора</w:t>
      </w:r>
      <w:r w:rsidR="0031738B" w:rsidRPr="00811F8A">
        <w:rPr>
          <w:rFonts w:ascii="Times New Roman" w:hAnsi="Times New Roman" w:cs="Times New Roman"/>
          <w:b/>
          <w:sz w:val="28"/>
          <w:szCs w:val="28"/>
        </w:rPr>
        <w:t>»</w:t>
      </w:r>
    </w:p>
    <w:p w:rsidR="006A3EC1" w:rsidRPr="00D75C7B" w:rsidRDefault="006A3EC1" w:rsidP="006A3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75C7B">
        <w:rPr>
          <w:rFonts w:ascii="Times New Roman" w:hAnsi="Times New Roman" w:cs="Times New Roman"/>
          <w:sz w:val="28"/>
          <w:szCs w:val="28"/>
        </w:rPr>
        <w:t xml:space="preserve">Примерно 1 кг отходов создаёт один человек в день. Если не контролировать процесс переработки, выбрасывать мусор, не соблюдать правила, то наша Земля просто задохнется под грудами мусора. Уже сейчас, в Тихом океане есть Тихоокеанское мусорное пятно. Все, что люди выбрасывают в воду, сюда приносит течением. Это отравляет жизнь морским </w:t>
      </w:r>
      <w:r w:rsidRPr="00D75C7B">
        <w:rPr>
          <w:rFonts w:ascii="Times New Roman" w:hAnsi="Times New Roman" w:cs="Times New Roman"/>
          <w:sz w:val="28"/>
          <w:szCs w:val="28"/>
        </w:rPr>
        <w:lastRenderedPageBreak/>
        <w:t>животным и растения. Очень скоро, при таком отношении людей, все океаны станут мусорными. И тогда жить на нашей планете станет просто невозможно. Но мы же не хотим такого будущего? Чистое завтра начинается сегодня</w:t>
      </w:r>
      <w:r w:rsidR="00D75C7B" w:rsidRPr="00D75C7B">
        <w:rPr>
          <w:rFonts w:ascii="Times New Roman" w:hAnsi="Times New Roman" w:cs="Times New Roman"/>
          <w:sz w:val="28"/>
          <w:szCs w:val="28"/>
        </w:rPr>
        <w:t>! Мы решили поучиться сортировать мусор.</w:t>
      </w:r>
    </w:p>
    <w:p w:rsidR="00D75C7B" w:rsidRDefault="00D75C7B" w:rsidP="004914B5">
      <w:pPr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D75C7B">
      <w:pPr>
        <w:rPr>
          <w:rFonts w:ascii="Times New Roman" w:hAnsi="Times New Roman" w:cs="Times New Roman"/>
          <w:sz w:val="24"/>
          <w:szCs w:val="24"/>
        </w:rPr>
      </w:pPr>
    </w:p>
    <w:p w:rsidR="00811F8A" w:rsidRDefault="00D825A3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2034" cy="2732314"/>
            <wp:effectExtent l="19050" t="0" r="0" b="0"/>
            <wp:docPr id="9" name="Рисунок 6" descr="C:\Users\Наташа\Desktop\киноуроки\Новая папка\IMG_20230403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киноуроки\Новая папка\IMG_20230403_13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91" cy="27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D825A3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4058" cy="2711325"/>
            <wp:effectExtent l="19050" t="0" r="5442" b="0"/>
            <wp:docPr id="10" name="Рисунок 8" descr="C:\Users\Наташа\Desktop\киноуроки\Новая папка\IMG_20230403_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киноуроки\Новая папка\IMG_20230403_133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04" cy="27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75C7B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6950" cy="3178629"/>
            <wp:effectExtent l="19050" t="0" r="0" b="0"/>
            <wp:docPr id="54" name="Рисунок 9" descr="C:\Users\Наташа\Desktop\киноуроки\Новая папка\IMG_20230403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киноуроки\Новая папка\IMG_20230403_13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87" cy="318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7B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C7B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3622" cy="3363686"/>
            <wp:effectExtent l="19050" t="0" r="0" b="0"/>
            <wp:docPr id="56" name="Рисунок 11" descr="C:\Users\Наташа\Desktop\киноуроки\Новая папка\IMG_20230403_13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киноуроки\Новая папка\IMG_20230403_133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00" cy="33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7B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C7B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F8A" w:rsidRPr="00811F8A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="00811F8A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811F8A" w:rsidRPr="00811F8A" w:rsidRDefault="00D75C7B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</w:t>
      </w:r>
      <w:r w:rsidR="00811F8A" w:rsidRPr="00811F8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День Земли</w:t>
      </w:r>
      <w:r w:rsidR="00811F8A" w:rsidRPr="00811F8A">
        <w:rPr>
          <w:rFonts w:ascii="Times New Roman" w:hAnsi="Times New Roman" w:cs="Times New Roman"/>
          <w:b/>
          <w:sz w:val="28"/>
          <w:szCs w:val="28"/>
        </w:rPr>
        <w:t>»</w:t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D75C7B" w:rsidP="0035310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заботиться о сохранении нашей планеты</w:t>
      </w:r>
      <w:r w:rsidR="003531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всё живое из-за загрязнения на ней может погибнуть. На</w:t>
      </w:r>
      <w:r w:rsidR="00353103">
        <w:rPr>
          <w:rFonts w:ascii="Times New Roman" w:hAnsi="Times New Roman" w:cs="Times New Roman"/>
          <w:sz w:val="24"/>
          <w:szCs w:val="24"/>
        </w:rPr>
        <w:t xml:space="preserve"> планете  Земля должны быть чистый воздух и чистая вода, тогда люди смогут сохранить здоровье, наслаждаться общением с природой, жить счастливо. Об этом шла речь на классном часе «День Земли». Мы смотрели видео об интересных и красивейших местах нашей страны, читали стихи, рассуждали, обсуждали и спорили. А потом все сделали поделку своими руками - в защиту нашей планеты.</w:t>
      </w:r>
    </w:p>
    <w:p w:rsidR="00353103" w:rsidRDefault="00353103" w:rsidP="0035310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53103" w:rsidRDefault="00353103" w:rsidP="0035310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353103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487" cy="5192486"/>
            <wp:effectExtent l="19050" t="0" r="0" b="0"/>
            <wp:docPr id="58" name="Рисунок 13" descr="C:\Users\Наташа\Desktop\киноуроки\Новая папка\IMG_20230403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киноуроки\Новая папка\IMG_20230403_111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7" cy="519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353103" w:rsidP="0035310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7510" cy="3764218"/>
            <wp:effectExtent l="19050" t="0" r="0" b="0"/>
            <wp:docPr id="59" name="Рисунок 14" descr="C:\Users\Наташа\Desktop\киноуроки\Новая папка\IMG_20230403_13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киноуроки\Новая папка\IMG_20230403_134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09" cy="376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D75C7B" w:rsidP="004914B5">
      <w:pPr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="00F84806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F84806" w:rsidRPr="00C5054A" w:rsidRDefault="00353103" w:rsidP="00353103">
      <w:pPr>
        <w:jc w:val="center"/>
        <w:rPr>
          <w:rFonts w:ascii="Times New Roman" w:hAnsi="Times New Roman" w:cs="Times New Roman"/>
          <w:sz w:val="24"/>
          <w:szCs w:val="24"/>
        </w:rPr>
      </w:pPr>
      <w:r w:rsidRPr="00C5054A">
        <w:rPr>
          <w:rFonts w:ascii="Times New Roman" w:hAnsi="Times New Roman" w:cs="Times New Roman"/>
          <w:sz w:val="24"/>
          <w:szCs w:val="24"/>
        </w:rPr>
        <w:t>Участие в</w:t>
      </w:r>
      <w:r w:rsidR="00C5054A" w:rsidRPr="00C5054A">
        <w:rPr>
          <w:rFonts w:ascii="Times New Roman" w:hAnsi="Times New Roman" w:cs="Times New Roman"/>
          <w:sz w:val="24"/>
          <w:szCs w:val="24"/>
        </w:rPr>
        <w:t xml:space="preserve"> исследовательском </w:t>
      </w:r>
      <w:r w:rsidRPr="00C5054A">
        <w:rPr>
          <w:rFonts w:ascii="Times New Roman" w:hAnsi="Times New Roman" w:cs="Times New Roman"/>
          <w:sz w:val="24"/>
          <w:szCs w:val="24"/>
        </w:rPr>
        <w:t xml:space="preserve"> проекте «Весна в </w:t>
      </w:r>
      <w:proofErr w:type="spellStart"/>
      <w:r w:rsidRPr="00C5054A">
        <w:rPr>
          <w:rFonts w:ascii="Times New Roman" w:hAnsi="Times New Roman" w:cs="Times New Roman"/>
          <w:sz w:val="24"/>
          <w:szCs w:val="24"/>
        </w:rPr>
        <w:t>Галёнках</w:t>
      </w:r>
      <w:proofErr w:type="spellEnd"/>
      <w:r w:rsidRPr="00C5054A">
        <w:rPr>
          <w:rFonts w:ascii="Times New Roman" w:hAnsi="Times New Roman" w:cs="Times New Roman"/>
          <w:sz w:val="24"/>
          <w:szCs w:val="24"/>
        </w:rPr>
        <w:t>»</w:t>
      </w:r>
    </w:p>
    <w:p w:rsidR="00F84806" w:rsidRPr="00C5054A" w:rsidRDefault="00C5054A" w:rsidP="00C5054A">
      <w:pPr>
        <w:rPr>
          <w:rFonts w:ascii="Times New Roman" w:hAnsi="Times New Roman" w:cs="Times New Roman"/>
          <w:sz w:val="24"/>
          <w:szCs w:val="24"/>
        </w:rPr>
      </w:pPr>
      <w:r w:rsidRPr="00C5054A">
        <w:rPr>
          <w:rFonts w:ascii="Times New Roman" w:hAnsi="Times New Roman" w:cs="Times New Roman"/>
          <w:sz w:val="24"/>
          <w:szCs w:val="24"/>
        </w:rPr>
        <w:tab/>
        <w:t>Природа-это богатство нашей страны. Много красивых мест в России. Мы живём в Приморском крае, он тоже богат разнообразием животных и растений, которых больше нет нигде. Наш округ –</w:t>
      </w:r>
      <w:r w:rsidR="00D71E31">
        <w:rPr>
          <w:rFonts w:ascii="Times New Roman" w:hAnsi="Times New Roman" w:cs="Times New Roman"/>
          <w:sz w:val="24"/>
          <w:szCs w:val="24"/>
        </w:rPr>
        <w:t xml:space="preserve"> </w:t>
      </w:r>
      <w:r w:rsidRPr="00C5054A">
        <w:rPr>
          <w:rFonts w:ascii="Times New Roman" w:hAnsi="Times New Roman" w:cs="Times New Roman"/>
          <w:sz w:val="24"/>
          <w:szCs w:val="24"/>
        </w:rPr>
        <w:t xml:space="preserve">Октябрьский, на гербе </w:t>
      </w:r>
      <w:proofErr w:type="gramStart"/>
      <w:r w:rsidRPr="00C5054A"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 w:rsidRPr="00C5054A">
        <w:rPr>
          <w:rFonts w:ascii="Times New Roman" w:hAnsi="Times New Roman" w:cs="Times New Roman"/>
          <w:sz w:val="24"/>
          <w:szCs w:val="24"/>
        </w:rPr>
        <w:t xml:space="preserve"> округа-фазан</w:t>
      </w:r>
      <w:r>
        <w:rPr>
          <w:rFonts w:ascii="Times New Roman" w:hAnsi="Times New Roman" w:cs="Times New Roman"/>
          <w:sz w:val="24"/>
          <w:szCs w:val="24"/>
        </w:rPr>
        <w:t xml:space="preserve">, птица, которая </w:t>
      </w:r>
      <w:r w:rsidR="00D71E31">
        <w:rPr>
          <w:rFonts w:ascii="Times New Roman" w:hAnsi="Times New Roman" w:cs="Times New Roman"/>
          <w:sz w:val="24"/>
          <w:szCs w:val="24"/>
        </w:rPr>
        <w:t xml:space="preserve">живет в местах с благополучной экологией. </w:t>
      </w:r>
      <w:r w:rsidR="0087798B">
        <w:rPr>
          <w:rFonts w:ascii="Times New Roman" w:hAnsi="Times New Roman" w:cs="Times New Roman"/>
          <w:sz w:val="24"/>
          <w:szCs w:val="24"/>
        </w:rPr>
        <w:t>Ребята решили вести коллективный дневник наблюдений за изменениями в природе, которые происходят весной.</w:t>
      </w:r>
    </w:p>
    <w:p w:rsidR="00F84806" w:rsidRPr="0087798B" w:rsidRDefault="00D71E31" w:rsidP="0087798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7798B">
        <w:rPr>
          <w:rFonts w:ascii="Times New Roman" w:hAnsi="Times New Roman" w:cs="Times New Roman"/>
          <w:sz w:val="24"/>
          <w:szCs w:val="24"/>
        </w:rPr>
        <w:t xml:space="preserve">Исследования природы родного края помогает решить ещё одну задачу – </w:t>
      </w:r>
      <w:r w:rsidRPr="0087798B">
        <w:rPr>
          <w:rFonts w:ascii="Times New Roman" w:hAnsi="Times New Roman" w:cs="Times New Roman"/>
          <w:bCs/>
          <w:sz w:val="24"/>
          <w:szCs w:val="24"/>
        </w:rPr>
        <w:t>формирование экологического сознания и выработку</w:t>
      </w:r>
      <w:r w:rsidR="008779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7798B">
        <w:rPr>
          <w:rFonts w:ascii="Times New Roman" w:hAnsi="Times New Roman" w:cs="Times New Roman"/>
          <w:bCs/>
          <w:sz w:val="24"/>
          <w:szCs w:val="24"/>
        </w:rPr>
        <w:t>природосообразного</w:t>
      </w:r>
      <w:proofErr w:type="spellEnd"/>
      <w:r w:rsidR="0087798B">
        <w:rPr>
          <w:rFonts w:ascii="Times New Roman" w:hAnsi="Times New Roman" w:cs="Times New Roman"/>
          <w:bCs/>
          <w:sz w:val="24"/>
          <w:szCs w:val="24"/>
        </w:rPr>
        <w:t xml:space="preserve"> поведения у </w:t>
      </w:r>
      <w:proofErr w:type="gramStart"/>
      <w:r w:rsidRPr="0087798B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</w:p>
    <w:p w:rsidR="00F84806" w:rsidRPr="0087798B" w:rsidRDefault="00F84806" w:rsidP="0087798B">
      <w:pPr>
        <w:rPr>
          <w:rFonts w:ascii="Times New Roman" w:hAnsi="Times New Roman" w:cs="Times New Roman"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4914B5" w:rsidP="002A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8085" cy="4278085"/>
            <wp:effectExtent l="19050" t="0" r="8165" b="0"/>
            <wp:docPr id="1" name="Рисунок 1" descr="C:\Users\Наташа\Desktop\киноуроки\0f5988d9-caa5-4624-96f8-f368eb7e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иноуроки\0f5988d9-caa5-4624-96f8-f368eb7e5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54" cy="427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3657" cy="4223657"/>
            <wp:effectExtent l="19050" t="0" r="5443" b="0"/>
            <wp:docPr id="15" name="Рисунок 2" descr="C:\Users\Наташа\Desktop\киноуроки\552af53f-cd10-4cb3-aab9-4c4e2498c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киноуроки\552af53f-cd10-4cb3-aab9-4c4e2498c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81" cy="42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4914B5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2914" cy="3722914"/>
            <wp:effectExtent l="19050" t="0" r="0" b="0"/>
            <wp:docPr id="17" name="Рисунок 3" descr="C:\Users\Наташа\Desktop\киноуроки\2a7c36ea-2739-4969-a2ac-fc267e2b5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киноуроки\2a7c36ea-2739-4969-a2ac-fc267e2b5b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16" cy="37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6B" w:rsidRDefault="00377D6B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308" w:rsidRDefault="003F6308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P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Pr="00F84806" w:rsidRDefault="00F84806" w:rsidP="00F84806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Теежлоарпжыдш</w:t>
      </w:r>
      <w:proofErr w:type="spellEnd"/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84806" w:rsidSect="00FE7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65191"/>
    <w:multiLevelType w:val="hybridMultilevel"/>
    <w:tmpl w:val="4448FC78"/>
    <w:lvl w:ilvl="0" w:tplc="712644DE">
      <w:start w:val="3"/>
      <w:numFmt w:val="decimal"/>
      <w:lvlText w:val="(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563872AA"/>
    <w:multiLevelType w:val="hybridMultilevel"/>
    <w:tmpl w:val="3634D78A"/>
    <w:lvl w:ilvl="0" w:tplc="037ACB1A">
      <w:start w:val="1"/>
      <w:numFmt w:val="decimal"/>
      <w:lvlText w:val="(%1"/>
      <w:lvlJc w:val="left"/>
      <w:pPr>
        <w:ind w:left="660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581740F6"/>
    <w:multiLevelType w:val="hybridMultilevel"/>
    <w:tmpl w:val="A3801440"/>
    <w:lvl w:ilvl="0" w:tplc="D58AADD8">
      <w:start w:val="3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6E36DA"/>
    <w:rsid w:val="00002217"/>
    <w:rsid w:val="00073F72"/>
    <w:rsid w:val="000772A3"/>
    <w:rsid w:val="000802AD"/>
    <w:rsid w:val="001F10F3"/>
    <w:rsid w:val="00216C99"/>
    <w:rsid w:val="0023338F"/>
    <w:rsid w:val="002A4470"/>
    <w:rsid w:val="002B3A21"/>
    <w:rsid w:val="0031738B"/>
    <w:rsid w:val="00353103"/>
    <w:rsid w:val="00377D6B"/>
    <w:rsid w:val="003D3725"/>
    <w:rsid w:val="003F5F05"/>
    <w:rsid w:val="003F6308"/>
    <w:rsid w:val="00475ED8"/>
    <w:rsid w:val="004914B5"/>
    <w:rsid w:val="004E2A3B"/>
    <w:rsid w:val="00500EDB"/>
    <w:rsid w:val="0051753D"/>
    <w:rsid w:val="00546179"/>
    <w:rsid w:val="005F3B2D"/>
    <w:rsid w:val="006A3EC1"/>
    <w:rsid w:val="006E36DA"/>
    <w:rsid w:val="007E71A5"/>
    <w:rsid w:val="00811F8A"/>
    <w:rsid w:val="00875F84"/>
    <w:rsid w:val="0087798B"/>
    <w:rsid w:val="00890272"/>
    <w:rsid w:val="00907D33"/>
    <w:rsid w:val="009571EF"/>
    <w:rsid w:val="00A13040"/>
    <w:rsid w:val="00AE7279"/>
    <w:rsid w:val="00B045C3"/>
    <w:rsid w:val="00C03DF7"/>
    <w:rsid w:val="00C375B6"/>
    <w:rsid w:val="00C5054A"/>
    <w:rsid w:val="00C94636"/>
    <w:rsid w:val="00D71E31"/>
    <w:rsid w:val="00D75C7B"/>
    <w:rsid w:val="00D825A3"/>
    <w:rsid w:val="00DB0528"/>
    <w:rsid w:val="00E87EEC"/>
    <w:rsid w:val="00EE1EFD"/>
    <w:rsid w:val="00EF58B4"/>
    <w:rsid w:val="00F84806"/>
    <w:rsid w:val="00FE514C"/>
    <w:rsid w:val="00FE7B4A"/>
    <w:rsid w:val="00FF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3DF7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7E71A5"/>
    <w:pPr>
      <w:keepNext/>
      <w:widowControl/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3"/>
    </w:pPr>
    <w:rPr>
      <w:rFonts w:asciiTheme="minorHAnsi" w:eastAsiaTheme="minorHAnsi" w:hAnsiTheme="minorHAnsi" w:cstheme="majorBid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5"/>
    </w:pPr>
    <w:rPr>
      <w:rFonts w:asciiTheme="minorHAnsi" w:eastAsiaTheme="minorHAnsi" w:hAnsiTheme="minorHAnsi" w:cstheme="majorBid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6"/>
    </w:pPr>
    <w:rPr>
      <w:rFonts w:asciiTheme="minorHAnsi" w:eastAsiaTheme="minorHAnsi" w:hAnsiTheme="minorHAnsi" w:cstheme="majorBid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7"/>
    </w:pPr>
    <w:rPr>
      <w:rFonts w:asciiTheme="minorHAnsi" w:eastAsiaTheme="minorHAnsi" w:hAnsiTheme="minorHAnsi" w:cstheme="majorBid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E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E71A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E71A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E71A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E71A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E71A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E71A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E71A5"/>
    <w:pPr>
      <w:widowControl/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7E71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E71A5"/>
    <w:pPr>
      <w:widowControl/>
      <w:autoSpaceDE/>
      <w:autoSpaceDN/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7E71A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E71A5"/>
    <w:rPr>
      <w:b/>
      <w:bCs/>
    </w:rPr>
  </w:style>
  <w:style w:type="character" w:styleId="a8">
    <w:name w:val="Emphasis"/>
    <w:basedOn w:val="a0"/>
    <w:uiPriority w:val="20"/>
    <w:qFormat/>
    <w:rsid w:val="007E71A5"/>
    <w:rPr>
      <w:rFonts w:asciiTheme="minorHAnsi" w:hAnsiTheme="minorHAnsi"/>
      <w:b/>
      <w:i/>
      <w:iCs/>
    </w:rPr>
  </w:style>
  <w:style w:type="paragraph" w:styleId="a9">
    <w:name w:val="No Spacing"/>
    <w:aliases w:val="Стратегия"/>
    <w:basedOn w:val="a"/>
    <w:link w:val="aa"/>
    <w:uiPriority w:val="1"/>
    <w:qFormat/>
    <w:rsid w:val="007E71A5"/>
    <w:pPr>
      <w:widowControl/>
      <w:autoSpaceDE/>
      <w:autoSpaceDN/>
    </w:pPr>
    <w:rPr>
      <w:rFonts w:asciiTheme="minorHAnsi" w:eastAsiaTheme="minorHAnsi" w:hAnsiTheme="minorHAnsi" w:cs="Times New Roman"/>
      <w:sz w:val="24"/>
      <w:szCs w:val="32"/>
      <w:lang w:val="en-US" w:bidi="en-US"/>
    </w:rPr>
  </w:style>
  <w:style w:type="character" w:customStyle="1" w:styleId="aa">
    <w:name w:val="Без интервала Знак"/>
    <w:aliases w:val="Стратегия Знак"/>
    <w:link w:val="a9"/>
    <w:uiPriority w:val="1"/>
    <w:locked/>
    <w:rsid w:val="007E71A5"/>
    <w:rPr>
      <w:sz w:val="24"/>
      <w:szCs w:val="32"/>
    </w:rPr>
  </w:style>
  <w:style w:type="paragraph" w:styleId="ab">
    <w:name w:val="List Paragraph"/>
    <w:basedOn w:val="a"/>
    <w:uiPriority w:val="34"/>
    <w:qFormat/>
    <w:rsid w:val="007E71A5"/>
    <w:pPr>
      <w:widowControl/>
      <w:autoSpaceDE/>
      <w:autoSpaceDN/>
      <w:ind w:left="720"/>
      <w:contextualSpacing/>
    </w:pPr>
    <w:rPr>
      <w:rFonts w:asciiTheme="minorHAnsi" w:eastAsiaTheme="minorHAnsi" w:hAnsiTheme="minorHAnsi"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7E71A5"/>
    <w:pPr>
      <w:widowControl/>
      <w:autoSpaceDE/>
      <w:autoSpaceDN/>
    </w:pPr>
    <w:rPr>
      <w:rFonts w:asciiTheme="minorHAnsi" w:eastAsiaTheme="minorHAnsi" w:hAnsiTheme="minorHAnsi"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7E71A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E71A5"/>
    <w:pPr>
      <w:widowControl/>
      <w:autoSpaceDE/>
      <w:autoSpaceDN/>
      <w:ind w:left="720" w:right="720"/>
    </w:pPr>
    <w:rPr>
      <w:rFonts w:asciiTheme="minorHAnsi" w:eastAsiaTheme="minorHAnsi" w:hAnsiTheme="minorHAnsi" w:cs="Times New Roman"/>
      <w:b/>
      <w:i/>
      <w:sz w:val="24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7E71A5"/>
    <w:rPr>
      <w:b/>
      <w:i/>
      <w:sz w:val="24"/>
    </w:rPr>
  </w:style>
  <w:style w:type="character" w:styleId="ae">
    <w:name w:val="Subtle Emphasis"/>
    <w:uiPriority w:val="19"/>
    <w:qFormat/>
    <w:rsid w:val="007E71A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E71A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E71A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E71A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E71A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E71A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03D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3DF7"/>
    <w:rPr>
      <w:rFonts w:ascii="Tahoma" w:eastAsia="Bookman Old Style" w:hAnsi="Tahoma" w:cs="Tahoma"/>
      <w:sz w:val="16"/>
      <w:szCs w:val="16"/>
      <w:lang w:val="ru-RU" w:bidi="ar-SA"/>
    </w:rPr>
  </w:style>
  <w:style w:type="paragraph" w:customStyle="1" w:styleId="Standard">
    <w:name w:val="Standard"/>
    <w:rsid w:val="0023338F"/>
    <w:pPr>
      <w:suppressAutoHyphens/>
      <w:autoSpaceDN w:val="0"/>
      <w:textAlignment w:val="baseline"/>
    </w:pPr>
    <w:rPr>
      <w:rFonts w:ascii="Calibri" w:eastAsia="Calibri" w:hAnsi="Calibri" w:cs="Arial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2023-02-23T01:12:00Z</dcterms:created>
  <dcterms:modified xsi:type="dcterms:W3CDTF">2023-04-24T10:14:00Z</dcterms:modified>
</cp:coreProperties>
</file>